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E46" w:rsidRDefault="00C51E46" w:rsidP="00C51E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Заявка на детскую</w:t>
      </w:r>
      <w:r w:rsidR="00822CA6">
        <w:rPr>
          <w:rFonts w:ascii="Times New Roman" w:hAnsi="Times New Roman" w:cs="Times New Roman"/>
          <w:b/>
          <w:bCs/>
          <w:sz w:val="24"/>
          <w:szCs w:val="24"/>
        </w:rPr>
        <w:t xml:space="preserve"> группу</w:t>
      </w:r>
      <w:r>
        <w:rPr>
          <w:rFonts w:ascii="Times New Roman" w:hAnsi="Times New Roman" w:cs="Times New Roman"/>
          <w:b/>
          <w:bCs/>
          <w:sz w:val="24"/>
          <w:szCs w:val="24"/>
        </w:rPr>
        <w:t>, направляемую в</w:t>
      </w:r>
      <w:r w:rsidR="00D05DE9">
        <w:rPr>
          <w:rFonts w:ascii="Times New Roman" w:hAnsi="Times New Roman" w:cs="Times New Roman"/>
          <w:b/>
          <w:bCs/>
          <w:sz w:val="24"/>
          <w:szCs w:val="24"/>
        </w:rPr>
        <w:t xml:space="preserve"> ГАУ ДО РС</w:t>
      </w:r>
      <w:r w:rsidR="001D01A0" w:rsidRPr="001D01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5DE9">
        <w:rPr>
          <w:rFonts w:ascii="Times New Roman" w:hAnsi="Times New Roman" w:cs="Times New Roman"/>
          <w:b/>
          <w:bCs/>
          <w:sz w:val="24"/>
          <w:szCs w:val="24"/>
        </w:rPr>
        <w:t>(Я) «Центр отдыха и оздоровления детей «Сосновый бор</w:t>
      </w:r>
      <w:r>
        <w:rPr>
          <w:rFonts w:ascii="Times New Roman" w:hAnsi="Times New Roman" w:cs="Times New Roman"/>
          <w:b/>
          <w:bCs/>
          <w:sz w:val="24"/>
          <w:szCs w:val="24"/>
        </w:rPr>
        <w:t>» для участия</w:t>
      </w:r>
    </w:p>
    <w:p w:rsidR="00C51E46" w:rsidRDefault="00C51E46" w:rsidP="00C51E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D166F7">
        <w:rPr>
          <w:rFonts w:ascii="Times New Roman" w:hAnsi="Times New Roman" w:cs="Times New Roman"/>
          <w:b/>
          <w:bCs/>
          <w:sz w:val="24"/>
          <w:szCs w:val="24"/>
        </w:rPr>
        <w:t xml:space="preserve"> профильной </w:t>
      </w:r>
      <w:r w:rsidR="001D01A0">
        <w:rPr>
          <w:rFonts w:ascii="Times New Roman" w:hAnsi="Times New Roman" w:cs="Times New Roman"/>
          <w:b/>
          <w:bCs/>
          <w:sz w:val="24"/>
          <w:szCs w:val="24"/>
        </w:rPr>
        <w:t xml:space="preserve">смене </w:t>
      </w:r>
      <w:r w:rsidR="00D166F7">
        <w:rPr>
          <w:rFonts w:ascii="Times New Roman" w:hAnsi="Times New Roman" w:cs="Times New Roman"/>
          <w:b/>
          <w:bCs/>
          <w:sz w:val="24"/>
          <w:szCs w:val="24"/>
        </w:rPr>
        <w:t xml:space="preserve">«____________»  </w:t>
      </w:r>
      <w:r w:rsidR="001D01A0">
        <w:rPr>
          <w:rFonts w:ascii="Times New Roman" w:hAnsi="Times New Roman" w:cs="Times New Roman"/>
          <w:b/>
          <w:bCs/>
          <w:sz w:val="24"/>
          <w:szCs w:val="24"/>
        </w:rPr>
        <w:t xml:space="preserve">с __________ 201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г. по </w:t>
      </w:r>
      <w:r w:rsidR="001D01A0">
        <w:rPr>
          <w:rFonts w:ascii="Times New Roman" w:hAnsi="Times New Roman" w:cs="Times New Roman"/>
          <w:b/>
          <w:bCs/>
          <w:sz w:val="24"/>
          <w:szCs w:val="24"/>
        </w:rPr>
        <w:t>________ 201 г.</w:t>
      </w:r>
    </w:p>
    <w:p w:rsidR="00C51E46" w:rsidRDefault="00C51E46" w:rsidP="00C51E4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8"/>
        <w:gridCol w:w="1333"/>
        <w:gridCol w:w="992"/>
        <w:gridCol w:w="857"/>
        <w:gridCol w:w="721"/>
        <w:gridCol w:w="974"/>
        <w:gridCol w:w="2126"/>
        <w:gridCol w:w="1276"/>
        <w:gridCol w:w="1276"/>
        <w:gridCol w:w="1275"/>
        <w:gridCol w:w="1418"/>
        <w:gridCol w:w="2552"/>
      </w:tblGrid>
      <w:tr w:rsidR="0063680E" w:rsidTr="0063680E">
        <w:trPr>
          <w:cantSplit/>
          <w:trHeight w:val="1134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80E" w:rsidRDefault="0063680E" w:rsidP="000635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80E" w:rsidRDefault="0063680E" w:rsidP="000635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 ребенка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3680E" w:rsidRPr="000635C2" w:rsidRDefault="0063680E" w:rsidP="000635C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635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Дата, год рождения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3680E" w:rsidRPr="000635C2" w:rsidRDefault="0063680E" w:rsidP="000635C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635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Полных лет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3680E" w:rsidRPr="000635C2" w:rsidRDefault="0063680E" w:rsidP="000635C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635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80E" w:rsidRPr="001D01A0" w:rsidRDefault="0063680E" w:rsidP="000635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Ш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80E" w:rsidRDefault="0063680E" w:rsidP="000635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ФИО родителей (законных представителей), контактные данные  </w:t>
            </w:r>
          </w:p>
          <w:p w:rsidR="0063680E" w:rsidRDefault="0063680E" w:rsidP="000635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(адрес, дом, раб., сот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елефоны)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 w:rsidP="000635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3680E" w:rsidRDefault="0063680E" w:rsidP="000635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анные ребенка</w:t>
            </w:r>
          </w:p>
          <w:p w:rsidR="0063680E" w:rsidRDefault="0063680E" w:rsidP="000635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(телефон)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 w:rsidP="000635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3680E" w:rsidRPr="002E68B9" w:rsidRDefault="0063680E" w:rsidP="001D01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Учет КДН, ПДН</w:t>
            </w:r>
          </w:p>
          <w:p w:rsidR="0063680E" w:rsidRDefault="0063680E" w:rsidP="001D01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состоит, не состоит)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 w:rsidP="000635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 (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/нет)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80E" w:rsidRDefault="0063680E" w:rsidP="000635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Категория семьи (сирота, полная/неполная, многодетная, малоимущие)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80E" w:rsidRDefault="0063680E" w:rsidP="001D01A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родственников </w:t>
            </w:r>
          </w:p>
          <w:p w:rsidR="0063680E" w:rsidRDefault="0063680E" w:rsidP="001D01A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г. Якутске (домашний адрес, телефон (раб.,  дом, сот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елефоны)</w:t>
            </w:r>
          </w:p>
        </w:tc>
      </w:tr>
      <w:tr w:rsidR="0063680E" w:rsidTr="0063680E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3680E" w:rsidTr="0063680E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3680E" w:rsidTr="0063680E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0E" w:rsidRDefault="006368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CD2403" w:rsidRDefault="00CD2403"/>
    <w:p w:rsidR="00850F46" w:rsidRPr="00850F46" w:rsidRDefault="00375D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ФИО отв</w:t>
      </w:r>
      <w:r w:rsidR="00850F46" w:rsidRPr="00850F46">
        <w:rPr>
          <w:rFonts w:ascii="Times New Roman" w:hAnsi="Times New Roman" w:cs="Times New Roman"/>
        </w:rPr>
        <w:t xml:space="preserve">. </w:t>
      </w:r>
    </w:p>
    <w:p w:rsidR="00850F46" w:rsidRPr="00850F46" w:rsidRDefault="00850F46">
      <w:pPr>
        <w:rPr>
          <w:rFonts w:ascii="Times New Roman" w:hAnsi="Times New Roman" w:cs="Times New Roman"/>
        </w:rPr>
      </w:pPr>
      <w:r w:rsidRPr="00850F46">
        <w:rPr>
          <w:rFonts w:ascii="Times New Roman" w:hAnsi="Times New Roman" w:cs="Times New Roman"/>
        </w:rPr>
        <w:t>Конт</w:t>
      </w:r>
      <w:proofErr w:type="gramStart"/>
      <w:r w:rsidRPr="00850F46">
        <w:rPr>
          <w:rFonts w:ascii="Times New Roman" w:hAnsi="Times New Roman" w:cs="Times New Roman"/>
        </w:rPr>
        <w:t>.</w:t>
      </w:r>
      <w:proofErr w:type="gramEnd"/>
      <w:r w:rsidRPr="00850F46">
        <w:rPr>
          <w:rFonts w:ascii="Times New Roman" w:hAnsi="Times New Roman" w:cs="Times New Roman"/>
        </w:rPr>
        <w:t xml:space="preserve"> </w:t>
      </w:r>
      <w:proofErr w:type="gramStart"/>
      <w:r w:rsidRPr="00850F46">
        <w:rPr>
          <w:rFonts w:ascii="Times New Roman" w:hAnsi="Times New Roman" w:cs="Times New Roman"/>
        </w:rPr>
        <w:t>т</w:t>
      </w:r>
      <w:proofErr w:type="gramEnd"/>
      <w:r w:rsidRPr="00850F46">
        <w:rPr>
          <w:rFonts w:ascii="Times New Roman" w:hAnsi="Times New Roman" w:cs="Times New Roman"/>
        </w:rPr>
        <w:t>ел.</w:t>
      </w:r>
    </w:p>
    <w:sectPr w:rsidR="00850F46" w:rsidRPr="00850F46" w:rsidSect="00C51E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51E46"/>
    <w:rsid w:val="00056F90"/>
    <w:rsid w:val="000635C2"/>
    <w:rsid w:val="00183CB6"/>
    <w:rsid w:val="001D01A0"/>
    <w:rsid w:val="00275512"/>
    <w:rsid w:val="002E68B9"/>
    <w:rsid w:val="00375D0F"/>
    <w:rsid w:val="00472FFA"/>
    <w:rsid w:val="005B6F74"/>
    <w:rsid w:val="0063680E"/>
    <w:rsid w:val="00663C3E"/>
    <w:rsid w:val="00673534"/>
    <w:rsid w:val="00822CA6"/>
    <w:rsid w:val="00850F46"/>
    <w:rsid w:val="008815BE"/>
    <w:rsid w:val="00B02241"/>
    <w:rsid w:val="00B359C9"/>
    <w:rsid w:val="00C51E46"/>
    <w:rsid w:val="00CD2403"/>
    <w:rsid w:val="00D05DE9"/>
    <w:rsid w:val="00D166F7"/>
    <w:rsid w:val="00D31571"/>
    <w:rsid w:val="00D85EB2"/>
    <w:rsid w:val="00DC113E"/>
    <w:rsid w:val="00FF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3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103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Капырина</dc:creator>
  <cp:lastModifiedBy>ксения</cp:lastModifiedBy>
  <cp:revision>10</cp:revision>
  <cp:lastPrinted>2013-05-27T09:40:00Z</cp:lastPrinted>
  <dcterms:created xsi:type="dcterms:W3CDTF">2013-05-27T09:41:00Z</dcterms:created>
  <dcterms:modified xsi:type="dcterms:W3CDTF">2014-01-13T07:28:00Z</dcterms:modified>
</cp:coreProperties>
</file>